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EC" w:rsidRPr="002845A8" w:rsidRDefault="00EF41EC" w:rsidP="00D13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5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«УТВЕРЖДАЮ»</w:t>
      </w:r>
    </w:p>
    <w:p w:rsidR="00EF41EC" w:rsidRPr="002845A8" w:rsidRDefault="00EF41EC" w:rsidP="00D1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2845A8">
        <w:rPr>
          <w:rFonts w:ascii="Times New Roman" w:hAnsi="Times New Roman" w:cs="Times New Roman"/>
          <w:sz w:val="24"/>
          <w:szCs w:val="24"/>
        </w:rPr>
        <w:t>директор  СОШ</w:t>
      </w:r>
      <w:proofErr w:type="gramEnd"/>
      <w:r w:rsidRPr="002845A8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EF41EC" w:rsidRPr="002845A8" w:rsidRDefault="00EF41EC" w:rsidP="00D1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</w:t>
      </w:r>
      <w:proofErr w:type="gramStart"/>
      <w:r w:rsidRPr="002845A8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2845A8">
        <w:rPr>
          <w:rFonts w:ascii="Times New Roman" w:hAnsi="Times New Roman" w:cs="Times New Roman"/>
          <w:sz w:val="24"/>
          <w:szCs w:val="24"/>
        </w:rPr>
        <w:t>Л.П.Лихова</w:t>
      </w:r>
      <w:proofErr w:type="spellEnd"/>
      <w:proofErr w:type="gramEnd"/>
    </w:p>
    <w:p w:rsidR="00EF41EC" w:rsidRPr="002845A8" w:rsidRDefault="00EF41EC" w:rsidP="00D13E72">
      <w:pPr>
        <w:spacing w:after="0" w:line="240" w:lineRule="auto"/>
        <w:ind w:left="-6663"/>
        <w:rPr>
          <w:rFonts w:ascii="Times New Roman" w:hAnsi="Times New Roman" w:cs="Times New Roman"/>
          <w:sz w:val="24"/>
          <w:szCs w:val="24"/>
        </w:rPr>
      </w:pPr>
    </w:p>
    <w:p w:rsidR="00EF41EC" w:rsidRPr="002845A8" w:rsidRDefault="00EF41EC" w:rsidP="00D13E72">
      <w:pPr>
        <w:spacing w:after="0"/>
        <w:ind w:left="-6663" w:firstLine="6663"/>
        <w:jc w:val="center"/>
        <w:rPr>
          <w:rFonts w:ascii="Times New Roman" w:hAnsi="Times New Roman" w:cs="Times New Roman"/>
          <w:sz w:val="28"/>
          <w:szCs w:val="28"/>
        </w:rPr>
      </w:pPr>
      <w:r w:rsidRPr="002845A8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2845A8">
        <w:rPr>
          <w:rFonts w:ascii="Times New Roman" w:hAnsi="Times New Roman" w:cs="Times New Roman"/>
          <w:sz w:val="28"/>
          <w:szCs w:val="28"/>
        </w:rPr>
        <w:t xml:space="preserve"> Центра образования </w:t>
      </w:r>
    </w:p>
    <w:p w:rsidR="00EF41EC" w:rsidRPr="002845A8" w:rsidRDefault="00EF41EC" w:rsidP="007C562C">
      <w:pPr>
        <w:spacing w:after="0"/>
        <w:ind w:left="-6663" w:firstLine="6663"/>
        <w:jc w:val="center"/>
        <w:rPr>
          <w:rFonts w:ascii="Times New Roman" w:hAnsi="Times New Roman" w:cs="Times New Roman"/>
          <w:sz w:val="28"/>
          <w:szCs w:val="28"/>
        </w:rPr>
      </w:pPr>
      <w:r w:rsidRPr="002845A8">
        <w:rPr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</w:t>
      </w:r>
      <w:r w:rsidR="005C7ACB" w:rsidRPr="002845A8">
        <w:rPr>
          <w:rFonts w:ascii="Times New Roman" w:hAnsi="Times New Roman" w:cs="Times New Roman"/>
          <w:sz w:val="28"/>
          <w:szCs w:val="28"/>
        </w:rPr>
        <w:t xml:space="preserve"> (2021-2022</w:t>
      </w:r>
      <w:r w:rsidRPr="002845A8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W w:w="105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89"/>
        <w:gridCol w:w="1063"/>
        <w:gridCol w:w="961"/>
        <w:gridCol w:w="3897"/>
        <w:gridCol w:w="2127"/>
        <w:gridCol w:w="14"/>
      </w:tblGrid>
      <w:tr w:rsidR="002845A8" w:rsidRPr="002845A8" w:rsidTr="0002069E">
        <w:trPr>
          <w:gridAfter w:val="1"/>
          <w:wAfter w:w="14" w:type="dxa"/>
          <w:trHeight w:val="339"/>
        </w:trPr>
        <w:tc>
          <w:tcPr>
            <w:tcW w:w="993" w:type="dxa"/>
            <w:vAlign w:val="center"/>
          </w:tcPr>
          <w:p w:rsidR="00EF41EC" w:rsidRPr="002845A8" w:rsidRDefault="00EF41EC" w:rsidP="003375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489" w:type="dxa"/>
            <w:vAlign w:val="center"/>
          </w:tcPr>
          <w:p w:rsidR="00EF41EC" w:rsidRPr="002845A8" w:rsidRDefault="00EF41EC" w:rsidP="00337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063" w:type="dxa"/>
            <w:vAlign w:val="center"/>
          </w:tcPr>
          <w:p w:rsidR="00EF41EC" w:rsidRPr="002845A8" w:rsidRDefault="00EF41EC" w:rsidP="003375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961" w:type="dxa"/>
            <w:vAlign w:val="center"/>
          </w:tcPr>
          <w:p w:rsidR="00EF41EC" w:rsidRPr="002845A8" w:rsidRDefault="00EF41EC" w:rsidP="00337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3897" w:type="dxa"/>
            <w:vAlign w:val="center"/>
          </w:tcPr>
          <w:p w:rsidR="00EF41EC" w:rsidRPr="002845A8" w:rsidRDefault="00EF41EC" w:rsidP="00337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  КРУЖКА</w:t>
            </w:r>
          </w:p>
        </w:tc>
        <w:tc>
          <w:tcPr>
            <w:tcW w:w="2127" w:type="dxa"/>
            <w:vAlign w:val="center"/>
          </w:tcPr>
          <w:p w:rsidR="00EF41EC" w:rsidRPr="002845A8" w:rsidRDefault="00EF41EC" w:rsidP="00337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ПРЕПОДАВАТЕЛЯ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4C14EC" w:rsidRPr="002845A8" w:rsidRDefault="004C14EC" w:rsidP="007C562C">
            <w:pPr>
              <w:spacing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4C14EC" w:rsidRPr="002845A8" w:rsidRDefault="004C14EC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063" w:type="dxa"/>
          </w:tcPr>
          <w:p w:rsidR="004C14EC" w:rsidRPr="002845A8" w:rsidRDefault="004C14EC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4C14EC" w:rsidRPr="002845A8" w:rsidRDefault="005C7ACB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4C14EC" w:rsidRPr="002845A8" w:rsidRDefault="004C14EC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2127" w:type="dxa"/>
          </w:tcPr>
          <w:p w:rsidR="004C14EC" w:rsidRPr="002845A8" w:rsidRDefault="004C14EC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Панкратова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4C14EC" w:rsidRPr="002845A8" w:rsidRDefault="004C14EC" w:rsidP="007C562C">
            <w:pPr>
              <w:spacing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4C14EC" w:rsidRPr="002845A8" w:rsidRDefault="004C14EC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063" w:type="dxa"/>
          </w:tcPr>
          <w:p w:rsidR="004C14EC" w:rsidRPr="002845A8" w:rsidRDefault="004C14EC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4C14EC" w:rsidRPr="002845A8" w:rsidRDefault="004C14EC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4C14EC" w:rsidRPr="002845A8" w:rsidRDefault="004C14EC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7" w:type="dxa"/>
          </w:tcPr>
          <w:p w:rsidR="004C14EC" w:rsidRPr="002845A8" w:rsidRDefault="004C14EC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4C14EC" w:rsidRPr="002845A8" w:rsidRDefault="004C14EC" w:rsidP="007C562C">
            <w:pPr>
              <w:spacing w:after="0"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4C14EC" w:rsidRPr="002845A8" w:rsidRDefault="004C14EC" w:rsidP="007C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63" w:type="dxa"/>
          </w:tcPr>
          <w:p w:rsidR="004C14EC" w:rsidRPr="002845A8" w:rsidRDefault="004C14EC" w:rsidP="007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4C14EC" w:rsidRPr="002845A8" w:rsidRDefault="004C14EC" w:rsidP="007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4C14EC" w:rsidRPr="002845A8" w:rsidRDefault="004C14EC" w:rsidP="007C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2127" w:type="dxa"/>
          </w:tcPr>
          <w:p w:rsidR="004C14EC" w:rsidRPr="002845A8" w:rsidRDefault="004C14EC" w:rsidP="007C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B47118" w:rsidRPr="002845A8" w:rsidRDefault="00B47118" w:rsidP="007C562C">
            <w:pPr>
              <w:spacing w:after="0"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B47118" w:rsidRPr="002845A8" w:rsidRDefault="00B47118" w:rsidP="007C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63" w:type="dxa"/>
          </w:tcPr>
          <w:p w:rsidR="00B47118" w:rsidRPr="002845A8" w:rsidRDefault="00B47118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B47118" w:rsidRPr="002845A8" w:rsidRDefault="005C7ACB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B47118" w:rsidRPr="002845A8" w:rsidRDefault="005C7ACB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7" w:type="dxa"/>
          </w:tcPr>
          <w:p w:rsidR="00B47118" w:rsidRPr="002845A8" w:rsidRDefault="005C7ACB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B47118" w:rsidRPr="002845A8" w:rsidRDefault="00B47118" w:rsidP="007C562C">
            <w:pPr>
              <w:spacing w:after="0"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B47118" w:rsidRPr="002845A8" w:rsidRDefault="00B47118" w:rsidP="007C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63" w:type="dxa"/>
          </w:tcPr>
          <w:p w:rsidR="00B47118" w:rsidRPr="002845A8" w:rsidRDefault="00B47118" w:rsidP="007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47118" w:rsidRPr="002845A8" w:rsidRDefault="00B47118" w:rsidP="007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B47118" w:rsidRPr="002845A8" w:rsidRDefault="00B47118" w:rsidP="007C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Видео и фото дизайн</w:t>
            </w:r>
          </w:p>
        </w:tc>
        <w:tc>
          <w:tcPr>
            <w:tcW w:w="2127" w:type="dxa"/>
          </w:tcPr>
          <w:p w:rsidR="00B47118" w:rsidRPr="002845A8" w:rsidRDefault="00B47118"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B47118" w:rsidRPr="002845A8" w:rsidRDefault="00B47118" w:rsidP="007C562C">
            <w:pPr>
              <w:spacing w:after="0"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B47118" w:rsidRPr="002845A8" w:rsidRDefault="00B47118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63" w:type="dxa"/>
          </w:tcPr>
          <w:p w:rsidR="00B47118" w:rsidRPr="002845A8" w:rsidRDefault="00B47118" w:rsidP="007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47118" w:rsidRPr="002845A8" w:rsidRDefault="00B47118" w:rsidP="007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B47118" w:rsidRPr="002845A8" w:rsidRDefault="00B47118" w:rsidP="007C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Видео и фото дизайн</w:t>
            </w:r>
          </w:p>
        </w:tc>
        <w:tc>
          <w:tcPr>
            <w:tcW w:w="2127" w:type="dxa"/>
          </w:tcPr>
          <w:p w:rsidR="00B47118" w:rsidRPr="002845A8" w:rsidRDefault="00B47118"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B47118" w:rsidRPr="002845A8" w:rsidRDefault="00B47118" w:rsidP="00EA7F88">
            <w:pPr>
              <w:spacing w:line="240" w:lineRule="auto"/>
            </w:pPr>
            <w:r w:rsidRPr="002845A8">
              <w:t>ПН</w:t>
            </w:r>
          </w:p>
        </w:tc>
        <w:tc>
          <w:tcPr>
            <w:tcW w:w="1489" w:type="dxa"/>
          </w:tcPr>
          <w:p w:rsidR="00B47118" w:rsidRPr="002845A8" w:rsidRDefault="00B47118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063" w:type="dxa"/>
          </w:tcPr>
          <w:p w:rsidR="00B47118" w:rsidRPr="002845A8" w:rsidRDefault="00B47118" w:rsidP="00D9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47118" w:rsidRPr="002845A8" w:rsidRDefault="00B47118" w:rsidP="00D9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B47118" w:rsidRPr="002845A8" w:rsidRDefault="00B47118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Видео и фото дизайн</w:t>
            </w:r>
          </w:p>
        </w:tc>
        <w:tc>
          <w:tcPr>
            <w:tcW w:w="2127" w:type="dxa"/>
          </w:tcPr>
          <w:p w:rsidR="00B47118" w:rsidRPr="002845A8" w:rsidRDefault="00B47118" w:rsidP="00D90BF3"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1361B6" w:rsidRPr="002845A8" w:rsidRDefault="001361B6" w:rsidP="007C562C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1361B6" w:rsidRPr="002845A8" w:rsidRDefault="0002069E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61B6" w:rsidRPr="00284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1361B6" w:rsidRPr="002845A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063" w:type="dxa"/>
          </w:tcPr>
          <w:p w:rsidR="001361B6" w:rsidRPr="002845A8" w:rsidRDefault="001361B6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1361B6" w:rsidRPr="002845A8" w:rsidRDefault="0002069E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1361B6" w:rsidRPr="002845A8" w:rsidRDefault="0002069E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127" w:type="dxa"/>
          </w:tcPr>
          <w:p w:rsidR="001361B6" w:rsidRPr="002845A8" w:rsidRDefault="001361B6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02069E" w:rsidRPr="002845A8" w:rsidRDefault="0002069E" w:rsidP="007C562C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02069E" w:rsidRPr="002845A8" w:rsidRDefault="0002069E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63" w:type="dxa"/>
          </w:tcPr>
          <w:p w:rsidR="0002069E" w:rsidRPr="002845A8" w:rsidRDefault="0002069E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02069E" w:rsidRPr="002845A8" w:rsidRDefault="0002069E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02069E" w:rsidRPr="002845A8" w:rsidRDefault="0002069E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7" w:type="dxa"/>
          </w:tcPr>
          <w:p w:rsidR="0002069E" w:rsidRPr="002845A8" w:rsidRDefault="0002069E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069E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02069E" w:rsidRPr="002845A8" w:rsidRDefault="0002069E" w:rsidP="007C562C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02069E" w:rsidRPr="002845A8" w:rsidRDefault="0002069E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1063" w:type="dxa"/>
          </w:tcPr>
          <w:p w:rsidR="0002069E" w:rsidRPr="002845A8" w:rsidRDefault="0002069E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02069E" w:rsidRPr="002845A8" w:rsidRDefault="0002069E" w:rsidP="00D90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02069E" w:rsidRPr="002845A8" w:rsidRDefault="0002069E" w:rsidP="00D90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127" w:type="dxa"/>
          </w:tcPr>
          <w:p w:rsidR="0002069E" w:rsidRPr="002845A8" w:rsidRDefault="0002069E" w:rsidP="00D9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02069E" w:rsidRPr="002845A8" w:rsidRDefault="0002069E" w:rsidP="0002069E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02069E" w:rsidRPr="002845A8" w:rsidRDefault="0002069E" w:rsidP="0002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15.00 -15.45</w:t>
            </w:r>
          </w:p>
        </w:tc>
        <w:tc>
          <w:tcPr>
            <w:tcW w:w="1063" w:type="dxa"/>
          </w:tcPr>
          <w:p w:rsidR="0002069E" w:rsidRPr="002845A8" w:rsidRDefault="0002069E" w:rsidP="0002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02069E" w:rsidRPr="002845A8" w:rsidRDefault="0002069E" w:rsidP="0002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02069E" w:rsidRPr="002845A8" w:rsidRDefault="0002069E" w:rsidP="00020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127" w:type="dxa"/>
          </w:tcPr>
          <w:p w:rsidR="0002069E" w:rsidRPr="002845A8" w:rsidRDefault="0002069E" w:rsidP="0002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02069E" w:rsidRPr="002845A8" w:rsidRDefault="0002069E" w:rsidP="0002069E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02069E" w:rsidRPr="002845A8" w:rsidRDefault="0002069E" w:rsidP="0002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063" w:type="dxa"/>
          </w:tcPr>
          <w:p w:rsidR="0002069E" w:rsidRPr="002845A8" w:rsidRDefault="0002069E" w:rsidP="0002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02069E" w:rsidRPr="002845A8" w:rsidRDefault="0002069E" w:rsidP="0002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02069E" w:rsidRPr="002845A8" w:rsidRDefault="0002069E" w:rsidP="00020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2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127" w:type="dxa"/>
          </w:tcPr>
          <w:p w:rsidR="0002069E" w:rsidRPr="002845A8" w:rsidRDefault="0002069E" w:rsidP="0002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2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2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16.30 -17.15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2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Бажан С.В.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ВТ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СР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079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СР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13.00-14.45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Панкратова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СР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СР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СР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СР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after="0" w:line="240" w:lineRule="auto"/>
            </w:pPr>
            <w:r w:rsidRPr="002845A8">
              <w:t>ЧТ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Панкратова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line="240" w:lineRule="auto"/>
            </w:pPr>
            <w:r w:rsidRPr="002845A8">
              <w:t>ЧТ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AB0798" w:rsidRPr="002845A8" w:rsidRDefault="00AB0798" w:rsidP="00AB0798">
            <w:pPr>
              <w:spacing w:line="240" w:lineRule="auto"/>
            </w:pPr>
            <w:r w:rsidRPr="002845A8">
              <w:t>ЧТ</w:t>
            </w:r>
          </w:p>
        </w:tc>
        <w:tc>
          <w:tcPr>
            <w:tcW w:w="1489" w:type="dxa"/>
          </w:tcPr>
          <w:p w:rsidR="00AB0798" w:rsidRPr="002845A8" w:rsidRDefault="00AB0798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63" w:type="dxa"/>
          </w:tcPr>
          <w:p w:rsidR="00AB0798" w:rsidRPr="002845A8" w:rsidRDefault="00AB079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AB0798" w:rsidRPr="002845A8" w:rsidRDefault="002845A8" w:rsidP="00AB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AB0798" w:rsidRPr="002845A8" w:rsidRDefault="007A3CEE" w:rsidP="00AB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шахмат</w:t>
            </w:r>
          </w:p>
        </w:tc>
        <w:tc>
          <w:tcPr>
            <w:tcW w:w="2127" w:type="dxa"/>
          </w:tcPr>
          <w:p w:rsidR="00AB0798" w:rsidRPr="002845A8" w:rsidRDefault="00AB0798" w:rsidP="00AB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t>ЧТ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63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2845A8" w:rsidRPr="002845A8" w:rsidRDefault="007A3CEE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шахмат</w:t>
            </w:r>
          </w:p>
        </w:tc>
        <w:tc>
          <w:tcPr>
            <w:tcW w:w="2127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t>ЧТ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63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2845A8" w:rsidRPr="002845A8" w:rsidRDefault="007A3CEE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шахмат</w:t>
            </w:r>
          </w:p>
        </w:tc>
        <w:tc>
          <w:tcPr>
            <w:tcW w:w="2127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t>ЧТ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063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2845A8" w:rsidRPr="002845A8" w:rsidRDefault="007A3CEE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шахмат</w:t>
            </w:r>
          </w:p>
        </w:tc>
        <w:tc>
          <w:tcPr>
            <w:tcW w:w="2127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lastRenderedPageBreak/>
              <w:t>СБ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63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</w:t>
            </w:r>
            <w:bookmarkStart w:id="0" w:name="_GoBack"/>
            <w:bookmarkEnd w:id="0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7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t>СБ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63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Шахматная гостиная</w:t>
            </w:r>
          </w:p>
        </w:tc>
        <w:tc>
          <w:tcPr>
            <w:tcW w:w="2127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rPr>
          <w:gridAfter w:val="1"/>
          <w:wAfter w:w="14" w:type="dxa"/>
        </w:trPr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t>СБ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063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2845A8" w:rsidRPr="002845A8" w:rsidRDefault="002845A8" w:rsidP="0028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Шахматная гостиная</w:t>
            </w:r>
          </w:p>
        </w:tc>
        <w:tc>
          <w:tcPr>
            <w:tcW w:w="2127" w:type="dxa"/>
          </w:tcPr>
          <w:p w:rsidR="002845A8" w:rsidRPr="002845A8" w:rsidRDefault="002845A8" w:rsidP="0028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5A8" w:rsidRPr="002845A8" w:rsidTr="0002069E">
        <w:tc>
          <w:tcPr>
            <w:tcW w:w="993" w:type="dxa"/>
          </w:tcPr>
          <w:p w:rsidR="002845A8" w:rsidRPr="002845A8" w:rsidRDefault="002845A8" w:rsidP="002845A8">
            <w:pPr>
              <w:spacing w:line="240" w:lineRule="auto"/>
            </w:pPr>
            <w:r w:rsidRPr="002845A8">
              <w:t>СБ</w:t>
            </w:r>
          </w:p>
        </w:tc>
        <w:tc>
          <w:tcPr>
            <w:tcW w:w="1489" w:type="dxa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062" w:type="dxa"/>
            <w:gridSpan w:val="5"/>
          </w:tcPr>
          <w:p w:rsidR="002845A8" w:rsidRPr="002845A8" w:rsidRDefault="002845A8" w:rsidP="0028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Социокультурные  мероприятия</w:t>
            </w:r>
            <w:proofErr w:type="gramEnd"/>
            <w:r w:rsidRPr="002845A8">
              <w:rPr>
                <w:rFonts w:ascii="Times New Roman" w:hAnsi="Times New Roman" w:cs="Times New Roman"/>
                <w:sz w:val="24"/>
                <w:szCs w:val="24"/>
              </w:rPr>
              <w:t>. Проектная деятельность.</w:t>
            </w:r>
          </w:p>
        </w:tc>
      </w:tr>
    </w:tbl>
    <w:p w:rsidR="00EF41EC" w:rsidRPr="002845A8" w:rsidRDefault="00EF41EC" w:rsidP="00480DE5"/>
    <w:sectPr w:rsidR="00EF41EC" w:rsidRPr="002845A8" w:rsidSect="007C562C">
      <w:pgSz w:w="11906" w:h="16838"/>
      <w:pgMar w:top="28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2"/>
    <w:rsid w:val="0002069E"/>
    <w:rsid w:val="000A0AFE"/>
    <w:rsid w:val="000B3971"/>
    <w:rsid w:val="00133875"/>
    <w:rsid w:val="001361B6"/>
    <w:rsid w:val="001F7428"/>
    <w:rsid w:val="00216CCE"/>
    <w:rsid w:val="00246051"/>
    <w:rsid w:val="002845A8"/>
    <w:rsid w:val="00317E97"/>
    <w:rsid w:val="0033753E"/>
    <w:rsid w:val="00480DE5"/>
    <w:rsid w:val="004A1EC1"/>
    <w:rsid w:val="004C14EC"/>
    <w:rsid w:val="00561268"/>
    <w:rsid w:val="005C7ACB"/>
    <w:rsid w:val="00664C41"/>
    <w:rsid w:val="00723522"/>
    <w:rsid w:val="007A3CEE"/>
    <w:rsid w:val="007C562C"/>
    <w:rsid w:val="0082606A"/>
    <w:rsid w:val="00861D88"/>
    <w:rsid w:val="00867765"/>
    <w:rsid w:val="008A534F"/>
    <w:rsid w:val="009850C2"/>
    <w:rsid w:val="00A655B4"/>
    <w:rsid w:val="00A7368D"/>
    <w:rsid w:val="00A75396"/>
    <w:rsid w:val="00AB0798"/>
    <w:rsid w:val="00B47118"/>
    <w:rsid w:val="00BE13BE"/>
    <w:rsid w:val="00BE21AA"/>
    <w:rsid w:val="00C01B2F"/>
    <w:rsid w:val="00C36127"/>
    <w:rsid w:val="00CA2833"/>
    <w:rsid w:val="00CB7C0E"/>
    <w:rsid w:val="00D13E72"/>
    <w:rsid w:val="00D23497"/>
    <w:rsid w:val="00D661AB"/>
    <w:rsid w:val="00E55F0A"/>
    <w:rsid w:val="00EA200B"/>
    <w:rsid w:val="00EA4E9C"/>
    <w:rsid w:val="00EB78C7"/>
    <w:rsid w:val="00EC33EA"/>
    <w:rsid w:val="00EF41EC"/>
    <w:rsid w:val="00F91FB2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0B4F6"/>
  <w15:docId w15:val="{B9186105-57D4-4836-94D3-58A2EF0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E7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3</cp:revision>
  <cp:lastPrinted>2002-02-20T21:15:00Z</cp:lastPrinted>
  <dcterms:created xsi:type="dcterms:W3CDTF">2002-02-11T21:14:00Z</dcterms:created>
  <dcterms:modified xsi:type="dcterms:W3CDTF">2002-02-20T21:16:00Z</dcterms:modified>
</cp:coreProperties>
</file>